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8"/>
        <w:gridCol w:w="5816"/>
      </w:tblGrid>
      <w:tr w:rsidR="0005428F" w:rsidRPr="00B21DE9" w14:paraId="6B332A6B" w14:textId="77777777" w:rsidTr="00351C93">
        <w:tc>
          <w:tcPr>
            <w:tcW w:w="2968" w:type="dxa"/>
          </w:tcPr>
          <w:p w14:paraId="74672BDB" w14:textId="6C8B40EC" w:rsidR="0005428F" w:rsidRPr="00B21DE9" w:rsidRDefault="00223768" w:rsidP="00DE7D73">
            <w:pPr>
              <w:rPr>
                <w:b/>
                <w:bCs/>
                <w:noProof/>
                <w:sz w:val="22"/>
                <w:szCs w:val="22"/>
              </w:rPr>
            </w:pPr>
            <w:r w:rsidRPr="00B21DE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D3AB17" wp14:editId="6D969B01">
                      <wp:simplePos x="0" y="0"/>
                      <wp:positionH relativeFrom="column">
                        <wp:posOffset>-335915</wp:posOffset>
                      </wp:positionH>
                      <wp:positionV relativeFrom="paragraph">
                        <wp:posOffset>-798829</wp:posOffset>
                      </wp:positionV>
                      <wp:extent cx="5848350" cy="426720"/>
                      <wp:effectExtent l="0" t="0" r="19050" b="1778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0" cy="426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20C2EB" w14:textId="004475B9" w:rsidR="00942577" w:rsidRDefault="00942577" w:rsidP="009D6A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Fun Fiddle </w:t>
                                  </w:r>
                                  <w:r w:rsidRPr="009D6A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Ceilidh </w:t>
                                  </w:r>
                                  <w:r w:rsidR="00351C9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Programme </w:t>
                                  </w:r>
                                  <w:r w:rsidR="00A41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29</w:t>
                                  </w:r>
                                  <w:r w:rsidR="00A411B3" w:rsidRPr="00A41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 w:rsidR="00A41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March 2026 </w:t>
                                  </w:r>
                                  <w:r w:rsidR="0031452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7F61BA0" w14:textId="77777777" w:rsidR="00A60DB0" w:rsidRPr="009D6A04" w:rsidRDefault="00A60DB0" w:rsidP="00A60DB0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3A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6.45pt;margin-top:-62.9pt;width:460.5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" fillcolor="white [3201]" strokeweight=".5pt">
                      <v:textbox>
                        <w:txbxContent>
                          <w:p w14:paraId="6420C2EB" w14:textId="004475B9" w:rsidR="00942577" w:rsidRDefault="00942577" w:rsidP="009D6A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Fun Fiddle </w:t>
                            </w:r>
                            <w:r w:rsidRPr="009D6A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Ceilidh </w:t>
                            </w:r>
                            <w:r w:rsidR="00351C9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Programme </w:t>
                            </w:r>
                            <w:r w:rsidR="00A411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29</w:t>
                            </w:r>
                            <w:r w:rsidR="00A411B3" w:rsidRPr="00A411B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A411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March 2026 </w:t>
                            </w:r>
                            <w:r w:rsidR="0031452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F61BA0" w14:textId="77777777" w:rsidR="00A60DB0" w:rsidRPr="009D6A04" w:rsidRDefault="00A60DB0" w:rsidP="00A60DB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1DE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227B93" wp14:editId="018F775A">
                      <wp:simplePos x="0" y="0"/>
                      <wp:positionH relativeFrom="column">
                        <wp:posOffset>-1216660</wp:posOffset>
                      </wp:positionH>
                      <wp:positionV relativeFrom="paragraph">
                        <wp:posOffset>-1697990</wp:posOffset>
                      </wp:positionV>
                      <wp:extent cx="5848350" cy="6381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83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028411" w14:textId="77777777" w:rsidR="0005428F" w:rsidRPr="009D6A04" w:rsidRDefault="0005428F" w:rsidP="009D6A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Fun Fiddle </w:t>
                                  </w:r>
                                  <w:r w:rsidRPr="009D6A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Ceilidh 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Programme 5</w:t>
                                  </w:r>
                                  <w:r w:rsidRPr="00351C9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February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27B93" id="Text Box 3" o:spid="_x0000_s1027" type="#_x0000_t202" style="position:absolute;margin-left:-95.8pt;margin-top:-133.7pt;width:460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" fillcolor="white [3201]" strokeweight=".5pt">
                      <v:textbox>
                        <w:txbxContent>
                          <w:p w14:paraId="76028411" w14:textId="77777777" w:rsidR="0005428F" w:rsidRPr="009D6A04" w:rsidRDefault="0005428F" w:rsidP="009D6A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Fun Fiddle </w:t>
                            </w:r>
                            <w:r w:rsidRPr="009D6A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Ceilidh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Programme 5</w:t>
                            </w:r>
                            <w:r w:rsidRPr="00351C9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February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428F" w:rsidRPr="00B21DE9">
              <w:rPr>
                <w:b/>
                <w:bCs/>
                <w:noProof/>
                <w:sz w:val="22"/>
                <w:szCs w:val="22"/>
              </w:rPr>
              <w:t xml:space="preserve">Warm up tune </w:t>
            </w:r>
          </w:p>
        </w:tc>
        <w:tc>
          <w:tcPr>
            <w:tcW w:w="5816" w:type="dxa"/>
          </w:tcPr>
          <w:p w14:paraId="350A678C" w14:textId="0AD8A2F2" w:rsidR="0005428F" w:rsidRPr="00B21DE9" w:rsidRDefault="00A411B3" w:rsidP="006C73BC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Wee Boys Lament for his dragon </w:t>
            </w:r>
          </w:p>
        </w:tc>
      </w:tr>
      <w:tr w:rsidR="00942577" w:rsidRPr="00B21DE9" w14:paraId="1828E751" w14:textId="77777777" w:rsidTr="00351C93">
        <w:tc>
          <w:tcPr>
            <w:tcW w:w="2968" w:type="dxa"/>
          </w:tcPr>
          <w:p w14:paraId="4A44E4AA" w14:textId="69E231F3" w:rsidR="00942577" w:rsidRPr="00B21DE9" w:rsidRDefault="00942577" w:rsidP="00DE7D73">
            <w:pPr>
              <w:rPr>
                <w:b/>
                <w:bCs/>
                <w:sz w:val="22"/>
                <w:szCs w:val="22"/>
              </w:rPr>
            </w:pPr>
            <w:r w:rsidRPr="00B21DE9">
              <w:rPr>
                <w:b/>
                <w:bCs/>
                <w:sz w:val="22"/>
                <w:szCs w:val="22"/>
              </w:rPr>
              <w:t xml:space="preserve">Gay Gordons </w:t>
            </w:r>
          </w:p>
          <w:p w14:paraId="713374BD" w14:textId="14EFB023" w:rsidR="00351C93" w:rsidRPr="00B21DE9" w:rsidRDefault="00351C93" w:rsidP="00DE7D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6" w:type="dxa"/>
          </w:tcPr>
          <w:p w14:paraId="54556BA2" w14:textId="24246507" w:rsidR="00942577" w:rsidRPr="00B21DE9" w:rsidRDefault="00942577" w:rsidP="006C73BC">
            <w:pPr>
              <w:pStyle w:val="NoSpacing"/>
              <w:rPr>
                <w:color w:val="FF0000"/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 xml:space="preserve">Loch Ruan x 2     </w:t>
            </w:r>
            <w:proofErr w:type="spellStart"/>
            <w:r w:rsidRPr="00B21DE9">
              <w:rPr>
                <w:sz w:val="22"/>
                <w:szCs w:val="22"/>
              </w:rPr>
              <w:t>L’air</w:t>
            </w:r>
            <w:proofErr w:type="spellEnd"/>
            <w:r w:rsidRPr="00B21DE9">
              <w:rPr>
                <w:sz w:val="22"/>
                <w:szCs w:val="22"/>
              </w:rPr>
              <w:t xml:space="preserve"> Mignonne x</w:t>
            </w:r>
            <w:r w:rsidR="007743C5" w:rsidRPr="00B21DE9">
              <w:rPr>
                <w:sz w:val="22"/>
                <w:szCs w:val="22"/>
              </w:rPr>
              <w:t xml:space="preserve"> </w:t>
            </w:r>
            <w:r w:rsidR="00F76F83" w:rsidRPr="00B21DE9">
              <w:rPr>
                <w:sz w:val="22"/>
                <w:szCs w:val="22"/>
              </w:rPr>
              <w:t>2</w:t>
            </w:r>
            <w:r w:rsidR="00351C93" w:rsidRPr="00B21DE9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</w:tc>
      </w:tr>
      <w:tr w:rsidR="00F76F83" w:rsidRPr="00B21DE9" w14:paraId="16BE61D3" w14:textId="77777777" w:rsidTr="00351C93">
        <w:tc>
          <w:tcPr>
            <w:tcW w:w="2968" w:type="dxa"/>
          </w:tcPr>
          <w:p w14:paraId="492386A6" w14:textId="77777777" w:rsidR="00F76F83" w:rsidRPr="00B21DE9" w:rsidRDefault="00F76F83" w:rsidP="00F76F8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B21DE9">
              <w:rPr>
                <w:b/>
                <w:bCs/>
                <w:sz w:val="22"/>
                <w:szCs w:val="22"/>
              </w:rPr>
              <w:t>Canadian Barn</w:t>
            </w:r>
          </w:p>
          <w:p w14:paraId="294BD783" w14:textId="44D7ED19" w:rsidR="00F76F83" w:rsidRPr="00B21DE9" w:rsidRDefault="00F76F83" w:rsidP="00F76F83">
            <w:pPr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5816" w:type="dxa"/>
          </w:tcPr>
          <w:p w14:paraId="5D977708" w14:textId="46CF1FB4" w:rsidR="00F76F83" w:rsidRPr="00B21DE9" w:rsidRDefault="00F76F83" w:rsidP="00F76F83">
            <w:pPr>
              <w:pStyle w:val="NoSpacing"/>
              <w:rPr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 xml:space="preserve">Campbeltown Kiltie Ball x 2 /Fear a </w:t>
            </w:r>
            <w:proofErr w:type="spellStart"/>
            <w:proofErr w:type="gramStart"/>
            <w:r w:rsidRPr="00B21DE9">
              <w:rPr>
                <w:sz w:val="22"/>
                <w:szCs w:val="22"/>
              </w:rPr>
              <w:t>Phige</w:t>
            </w:r>
            <w:proofErr w:type="spellEnd"/>
            <w:r w:rsidRPr="00B21DE9">
              <w:rPr>
                <w:sz w:val="22"/>
                <w:szCs w:val="22"/>
              </w:rPr>
              <w:t>)  x</w:t>
            </w:r>
            <w:proofErr w:type="gramEnd"/>
            <w:r w:rsidR="00A411B3">
              <w:rPr>
                <w:sz w:val="22"/>
                <w:szCs w:val="22"/>
              </w:rPr>
              <w:t xml:space="preserve"> 3</w:t>
            </w:r>
          </w:p>
        </w:tc>
      </w:tr>
      <w:tr w:rsidR="00873AA1" w:rsidRPr="00B21DE9" w14:paraId="30F75246" w14:textId="77777777" w:rsidTr="00314521">
        <w:trPr>
          <w:trHeight w:val="632"/>
        </w:trPr>
        <w:tc>
          <w:tcPr>
            <w:tcW w:w="2968" w:type="dxa"/>
          </w:tcPr>
          <w:p w14:paraId="2A72E09F" w14:textId="1258188B" w:rsidR="00873AA1" w:rsidRPr="00B21DE9" w:rsidRDefault="00873AA1" w:rsidP="00A411B3">
            <w:pPr>
              <w:rPr>
                <w:sz w:val="22"/>
                <w:szCs w:val="22"/>
              </w:rPr>
            </w:pPr>
            <w:r w:rsidRPr="00B21DE9">
              <w:rPr>
                <w:b/>
                <w:bCs/>
                <w:sz w:val="22"/>
                <w:szCs w:val="22"/>
              </w:rPr>
              <w:t>Waltz</w:t>
            </w:r>
          </w:p>
        </w:tc>
        <w:tc>
          <w:tcPr>
            <w:tcW w:w="5816" w:type="dxa"/>
          </w:tcPr>
          <w:p w14:paraId="58B24896" w14:textId="77777777" w:rsidR="00873AA1" w:rsidRPr="00B21DE9" w:rsidRDefault="00873AA1" w:rsidP="00F76F83">
            <w:pPr>
              <w:pStyle w:val="NoSpacing"/>
              <w:rPr>
                <w:color w:val="000000"/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 xml:space="preserve">When Stella Smiles </w:t>
            </w:r>
            <w:r w:rsidRPr="00B21DE9">
              <w:rPr>
                <w:color w:val="000000" w:themeColor="text1"/>
                <w:sz w:val="22"/>
                <w:szCs w:val="22"/>
              </w:rPr>
              <w:t xml:space="preserve">x2 /Leaving </w:t>
            </w:r>
            <w:r w:rsidRPr="00B21DE9">
              <w:rPr>
                <w:color w:val="000000"/>
                <w:sz w:val="22"/>
                <w:szCs w:val="22"/>
              </w:rPr>
              <w:t xml:space="preserve">Lismore x 2 </w:t>
            </w:r>
          </w:p>
          <w:p w14:paraId="4A979642" w14:textId="77777777" w:rsidR="00873AA1" w:rsidRPr="00B21DE9" w:rsidRDefault="00873AA1" w:rsidP="00F76F83">
            <w:pPr>
              <w:pStyle w:val="NoSpacing"/>
              <w:rPr>
                <w:color w:val="FF0000"/>
                <w:sz w:val="22"/>
                <w:szCs w:val="22"/>
              </w:rPr>
            </w:pPr>
          </w:p>
          <w:p w14:paraId="59538B0E" w14:textId="30A1C842" w:rsidR="00873AA1" w:rsidRPr="00B21DE9" w:rsidRDefault="00873AA1" w:rsidP="00F76F83">
            <w:pPr>
              <w:pStyle w:val="NoSpacing"/>
              <w:rPr>
                <w:sz w:val="22"/>
                <w:szCs w:val="22"/>
              </w:rPr>
            </w:pPr>
          </w:p>
        </w:tc>
      </w:tr>
      <w:tr w:rsidR="00873AA1" w:rsidRPr="00B21DE9" w14:paraId="7C7240BE" w14:textId="77777777" w:rsidTr="00351C93">
        <w:tc>
          <w:tcPr>
            <w:tcW w:w="2968" w:type="dxa"/>
          </w:tcPr>
          <w:p w14:paraId="35260AC8" w14:textId="77777777" w:rsidR="00873AA1" w:rsidRPr="00B21DE9" w:rsidRDefault="00873AA1" w:rsidP="00F76F83">
            <w:pPr>
              <w:rPr>
                <w:b/>
                <w:bCs/>
                <w:sz w:val="22"/>
                <w:szCs w:val="22"/>
              </w:rPr>
            </w:pPr>
            <w:r w:rsidRPr="00B21DE9">
              <w:rPr>
                <w:b/>
                <w:bCs/>
                <w:sz w:val="22"/>
                <w:szCs w:val="22"/>
              </w:rPr>
              <w:t>Virginia Reel</w:t>
            </w:r>
          </w:p>
          <w:p w14:paraId="1F85F924" w14:textId="346C2DCE" w:rsidR="00873AA1" w:rsidRPr="00B21DE9" w:rsidRDefault="00873AA1" w:rsidP="00F76F8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6" w:type="dxa"/>
          </w:tcPr>
          <w:p w14:paraId="612388A8" w14:textId="77777777" w:rsidR="00925976" w:rsidRDefault="00873AA1" w:rsidP="00314521">
            <w:pPr>
              <w:pStyle w:val="NoSpacing"/>
              <w:rPr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 xml:space="preserve"> </w:t>
            </w:r>
          </w:p>
          <w:p w14:paraId="17131CF6" w14:textId="0C0315EC" w:rsidR="00925976" w:rsidRDefault="00925976" w:rsidP="0031452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Waiting for the Federals x 2 Kitchen Girl x 2, Arkansas </w:t>
            </w:r>
            <w:proofErr w:type="spellStart"/>
            <w:r>
              <w:rPr>
                <w:sz w:val="22"/>
                <w:szCs w:val="22"/>
              </w:rPr>
              <w:t>Travellerx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r w:rsidRPr="00B21DE9">
              <w:rPr>
                <w:sz w:val="22"/>
                <w:szCs w:val="22"/>
              </w:rPr>
              <w:t>(Play AA BBB each time)</w:t>
            </w:r>
          </w:p>
          <w:p w14:paraId="74E54004" w14:textId="54AC4276" w:rsidR="00925976" w:rsidRPr="000A061D" w:rsidRDefault="00925976" w:rsidP="00314521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0A061D">
              <w:rPr>
                <w:i/>
                <w:iCs/>
                <w:sz w:val="22"/>
                <w:szCs w:val="22"/>
              </w:rPr>
              <w:t>Or</w:t>
            </w:r>
            <w:r w:rsidR="000A061D" w:rsidRPr="000A061D">
              <w:rPr>
                <w:i/>
                <w:iCs/>
                <w:sz w:val="22"/>
                <w:szCs w:val="22"/>
              </w:rPr>
              <w:t xml:space="preserve"> in reserve: </w:t>
            </w:r>
          </w:p>
          <w:p w14:paraId="1C8AAA25" w14:textId="77777777" w:rsidR="00873AA1" w:rsidRDefault="00873AA1" w:rsidP="00F76F83">
            <w:pPr>
              <w:pStyle w:val="NoSpacing"/>
              <w:rPr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>Old Joe Clark</w:t>
            </w:r>
            <w:r w:rsidR="000A061D">
              <w:rPr>
                <w:sz w:val="22"/>
                <w:szCs w:val="22"/>
              </w:rPr>
              <w:t xml:space="preserve">/ Over </w:t>
            </w:r>
            <w:proofErr w:type="gramStart"/>
            <w:r w:rsidR="000A061D">
              <w:rPr>
                <w:sz w:val="22"/>
                <w:szCs w:val="22"/>
              </w:rPr>
              <w:t>the  Waterfall</w:t>
            </w:r>
            <w:proofErr w:type="gramEnd"/>
            <w:r w:rsidRPr="00B21DE9">
              <w:rPr>
                <w:sz w:val="22"/>
                <w:szCs w:val="22"/>
              </w:rPr>
              <w:t xml:space="preserve"> x2 </w:t>
            </w:r>
            <w:proofErr w:type="gramStart"/>
            <w:r w:rsidRPr="00B21DE9">
              <w:rPr>
                <w:sz w:val="22"/>
                <w:szCs w:val="22"/>
              </w:rPr>
              <w:t xml:space="preserve">   </w:t>
            </w:r>
            <w:r w:rsidR="00925976" w:rsidRPr="00B21DE9">
              <w:rPr>
                <w:sz w:val="22"/>
                <w:szCs w:val="22"/>
              </w:rPr>
              <w:t>(</w:t>
            </w:r>
            <w:proofErr w:type="gramEnd"/>
            <w:r w:rsidR="00925976" w:rsidRPr="00B21DE9">
              <w:rPr>
                <w:sz w:val="22"/>
                <w:szCs w:val="22"/>
              </w:rPr>
              <w:t>Play AA BBB each time)</w:t>
            </w:r>
            <w:r w:rsidRPr="00B21DE9">
              <w:rPr>
                <w:sz w:val="22"/>
                <w:szCs w:val="22"/>
              </w:rPr>
              <w:t xml:space="preserve"> Cripple Creek x</w:t>
            </w:r>
            <w:r w:rsidR="00925976">
              <w:rPr>
                <w:sz w:val="22"/>
                <w:szCs w:val="22"/>
              </w:rPr>
              <w:t>3</w:t>
            </w:r>
          </w:p>
          <w:p w14:paraId="54D5F9A8" w14:textId="61D9B9A3" w:rsidR="000A061D" w:rsidRPr="00B21DE9" w:rsidRDefault="000A061D" w:rsidP="00F76F83">
            <w:pPr>
              <w:pStyle w:val="NoSpacing"/>
              <w:rPr>
                <w:sz w:val="22"/>
                <w:szCs w:val="22"/>
              </w:rPr>
            </w:pPr>
          </w:p>
        </w:tc>
      </w:tr>
      <w:tr w:rsidR="00873AA1" w:rsidRPr="00B21DE9" w14:paraId="1D93D482" w14:textId="77777777" w:rsidTr="00351C93">
        <w:tc>
          <w:tcPr>
            <w:tcW w:w="2968" w:type="dxa"/>
          </w:tcPr>
          <w:p w14:paraId="71EDE259" w14:textId="726B52C5" w:rsidR="00873AA1" w:rsidRPr="00B21DE9" w:rsidRDefault="00873AA1" w:rsidP="00F76F83">
            <w:pPr>
              <w:rPr>
                <w:sz w:val="22"/>
                <w:szCs w:val="22"/>
              </w:rPr>
            </w:pPr>
            <w:r w:rsidRPr="00B21DE9">
              <w:rPr>
                <w:b/>
                <w:bCs/>
                <w:sz w:val="22"/>
                <w:szCs w:val="22"/>
              </w:rPr>
              <w:t>Grand Old Duke of York</w:t>
            </w:r>
          </w:p>
        </w:tc>
        <w:tc>
          <w:tcPr>
            <w:tcW w:w="5816" w:type="dxa"/>
          </w:tcPr>
          <w:p w14:paraId="1A5343EF" w14:textId="77777777" w:rsidR="00873AA1" w:rsidRDefault="00873AA1" w:rsidP="00314521">
            <w:pPr>
              <w:pStyle w:val="NoSpacing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GODY  (</w:t>
            </w:r>
            <w:proofErr w:type="gramEnd"/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z w:val="22"/>
                <w:szCs w:val="22"/>
              </w:rPr>
              <w:t>maj</w:t>
            </w:r>
            <w:proofErr w:type="spellEnd"/>
            <w:r>
              <w:rPr>
                <w:sz w:val="22"/>
                <w:szCs w:val="22"/>
              </w:rPr>
              <w:t xml:space="preserve">) x 2/ Reel of </w:t>
            </w:r>
            <w:proofErr w:type="spellStart"/>
            <w:r>
              <w:rPr>
                <w:sz w:val="22"/>
                <w:szCs w:val="22"/>
              </w:rPr>
              <w:t>Tullochgorum</w:t>
            </w:r>
            <w:proofErr w:type="spellEnd"/>
            <w:r>
              <w:rPr>
                <w:sz w:val="22"/>
                <w:szCs w:val="22"/>
              </w:rPr>
              <w:t xml:space="preserve"> x 2 / </w:t>
            </w:r>
            <w:proofErr w:type="gramStart"/>
            <w:r w:rsidRPr="00B21DE9">
              <w:rPr>
                <w:sz w:val="22"/>
                <w:szCs w:val="22"/>
              </w:rPr>
              <w:t xml:space="preserve">GODY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z w:val="22"/>
                <w:szCs w:val="22"/>
              </w:rPr>
              <w:t>maj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B21DE9">
              <w:rPr>
                <w:sz w:val="22"/>
                <w:szCs w:val="22"/>
              </w:rPr>
              <w:t xml:space="preserve"> x 2</w:t>
            </w:r>
            <w:r>
              <w:rPr>
                <w:sz w:val="22"/>
                <w:szCs w:val="22"/>
              </w:rPr>
              <w:t xml:space="preserve"> / Seven Step Polka </w:t>
            </w:r>
            <w:proofErr w:type="gramStart"/>
            <w:r>
              <w:rPr>
                <w:sz w:val="22"/>
                <w:szCs w:val="22"/>
              </w:rPr>
              <w:t>x  4</w:t>
            </w:r>
            <w:proofErr w:type="gramEnd"/>
            <w:r>
              <w:rPr>
                <w:sz w:val="22"/>
                <w:szCs w:val="22"/>
              </w:rPr>
              <w:t xml:space="preserve"> GODY x 2 (A Maj) / Mairi’s Wedding x 2</w:t>
            </w:r>
            <w:proofErr w:type="gramStart"/>
            <w:r>
              <w:rPr>
                <w:sz w:val="22"/>
                <w:szCs w:val="22"/>
              </w:rPr>
              <w:t>/  Sing</w:t>
            </w:r>
            <w:proofErr w:type="gramEnd"/>
            <w:r>
              <w:rPr>
                <w:sz w:val="22"/>
                <w:szCs w:val="22"/>
              </w:rPr>
              <w:t xml:space="preserve"> in D x 1 / Play x 1 in D, </w:t>
            </w:r>
            <w:proofErr w:type="gramStart"/>
            <w:r>
              <w:rPr>
                <w:sz w:val="22"/>
                <w:szCs w:val="22"/>
              </w:rPr>
              <w:t>and  Back</w:t>
            </w:r>
            <w:proofErr w:type="gramEnd"/>
            <w:r>
              <w:rPr>
                <w:sz w:val="22"/>
                <w:szCs w:val="22"/>
              </w:rPr>
              <w:t xml:space="preserve"> to start 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115722" w14:textId="72F680C0" w:rsidR="00873AA1" w:rsidRPr="00B21DE9" w:rsidRDefault="00873AA1" w:rsidP="00314521">
            <w:pPr>
              <w:pStyle w:val="NoSpacing"/>
              <w:rPr>
                <w:sz w:val="22"/>
                <w:szCs w:val="22"/>
              </w:rPr>
            </w:pPr>
          </w:p>
        </w:tc>
      </w:tr>
      <w:tr w:rsidR="00873AA1" w:rsidRPr="00B21DE9" w14:paraId="2E5C2B48" w14:textId="77777777" w:rsidTr="00351C93">
        <w:tc>
          <w:tcPr>
            <w:tcW w:w="2968" w:type="dxa"/>
          </w:tcPr>
          <w:p w14:paraId="7F4EC015" w14:textId="50AB24B2" w:rsidR="00873AA1" w:rsidRPr="00B21DE9" w:rsidRDefault="00873AA1" w:rsidP="00182B6C">
            <w:pPr>
              <w:rPr>
                <w:b/>
                <w:bCs/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>BREAK</w:t>
            </w:r>
          </w:p>
        </w:tc>
        <w:tc>
          <w:tcPr>
            <w:tcW w:w="5816" w:type="dxa"/>
          </w:tcPr>
          <w:p w14:paraId="5B1B9C17" w14:textId="77777777" w:rsidR="00873AA1" w:rsidRDefault="00873AA1" w:rsidP="00314521">
            <w:pPr>
              <w:pStyle w:val="NoSpacing"/>
              <w:rPr>
                <w:sz w:val="22"/>
                <w:szCs w:val="22"/>
              </w:rPr>
            </w:pPr>
            <w:r w:rsidRPr="00B21DE9">
              <w:rPr>
                <w:sz w:val="22"/>
                <w:szCs w:val="22"/>
              </w:rPr>
              <w:t>BREAK</w:t>
            </w:r>
            <w:r w:rsidR="000A061D">
              <w:rPr>
                <w:sz w:val="22"/>
                <w:szCs w:val="22"/>
              </w:rPr>
              <w:t xml:space="preserve"> – featuring Sarah’s school fiddle band and Youth Club snack bar</w:t>
            </w:r>
          </w:p>
          <w:p w14:paraId="0B2BE77C" w14:textId="5DCDAF40" w:rsidR="000A061D" w:rsidRPr="00B21DE9" w:rsidRDefault="000A061D" w:rsidP="00314521">
            <w:pPr>
              <w:pStyle w:val="NoSpacing"/>
              <w:rPr>
                <w:sz w:val="22"/>
                <w:szCs w:val="22"/>
              </w:rPr>
            </w:pPr>
          </w:p>
        </w:tc>
      </w:tr>
      <w:tr w:rsidR="00873AA1" w:rsidRPr="00B21DE9" w14:paraId="1F9ED2B0" w14:textId="77777777" w:rsidTr="00351C93">
        <w:tc>
          <w:tcPr>
            <w:tcW w:w="2968" w:type="dxa"/>
          </w:tcPr>
          <w:p w14:paraId="7F7B0688" w14:textId="77777777" w:rsidR="00873AA1" w:rsidRDefault="00873AA1" w:rsidP="00182B6C">
            <w:pPr>
              <w:rPr>
                <w:b/>
                <w:bCs/>
                <w:sz w:val="22"/>
                <w:szCs w:val="22"/>
              </w:rPr>
            </w:pPr>
          </w:p>
          <w:p w14:paraId="38251760" w14:textId="2DB68CFD" w:rsidR="00873AA1" w:rsidRPr="00B21DE9" w:rsidRDefault="00873AA1" w:rsidP="00182B6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Hat Dance </w:t>
            </w:r>
          </w:p>
        </w:tc>
        <w:tc>
          <w:tcPr>
            <w:tcW w:w="5816" w:type="dxa"/>
          </w:tcPr>
          <w:p w14:paraId="01FE9B77" w14:textId="26EBE16C" w:rsidR="000A061D" w:rsidRPr="000A061D" w:rsidRDefault="00873AA1" w:rsidP="00925976">
            <w:pPr>
              <w:rPr>
                <w:sz w:val="22"/>
                <w:szCs w:val="22"/>
              </w:rPr>
            </w:pPr>
            <w:proofErr w:type="spellStart"/>
            <w:r w:rsidRPr="000A061D">
              <w:rPr>
                <w:sz w:val="22"/>
                <w:szCs w:val="22"/>
              </w:rPr>
              <w:t>Barrowburn</w:t>
            </w:r>
            <w:proofErr w:type="spellEnd"/>
            <w:r w:rsidRPr="000A061D">
              <w:rPr>
                <w:sz w:val="22"/>
                <w:szCs w:val="22"/>
              </w:rPr>
              <w:t xml:space="preserve"> x 2/</w:t>
            </w:r>
            <w:proofErr w:type="spellStart"/>
            <w:r w:rsidRPr="000A061D">
              <w:rPr>
                <w:sz w:val="22"/>
                <w:szCs w:val="22"/>
              </w:rPr>
              <w:t>Spootiskerry</w:t>
            </w:r>
            <w:proofErr w:type="spellEnd"/>
            <w:r w:rsidRPr="000A061D">
              <w:rPr>
                <w:sz w:val="22"/>
                <w:szCs w:val="22"/>
              </w:rPr>
              <w:t>/ x2 /</w:t>
            </w:r>
            <w:proofErr w:type="spellStart"/>
            <w:r w:rsidRPr="000A061D">
              <w:rPr>
                <w:sz w:val="22"/>
                <w:szCs w:val="22"/>
              </w:rPr>
              <w:t>Hurlocks</w:t>
            </w:r>
            <w:proofErr w:type="spellEnd"/>
            <w:r w:rsidRPr="000A061D">
              <w:rPr>
                <w:sz w:val="22"/>
                <w:szCs w:val="22"/>
              </w:rPr>
              <w:t xml:space="preserve"> x 2</w:t>
            </w:r>
            <w:r w:rsidRPr="00873AA1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(Back to start of each </w:t>
            </w:r>
            <w:proofErr w:type="gramStart"/>
            <w:r>
              <w:rPr>
                <w:sz w:val="22"/>
                <w:szCs w:val="22"/>
              </w:rPr>
              <w:t>set )</w:t>
            </w:r>
            <w:proofErr w:type="gramEnd"/>
          </w:p>
        </w:tc>
      </w:tr>
      <w:tr w:rsidR="00873AA1" w:rsidRPr="00B21DE9" w14:paraId="57C0E6B2" w14:textId="77777777" w:rsidTr="00351C93">
        <w:tc>
          <w:tcPr>
            <w:tcW w:w="2968" w:type="dxa"/>
          </w:tcPr>
          <w:p w14:paraId="38733652" w14:textId="20DA5859" w:rsidR="00925976" w:rsidRPr="00B21DE9" w:rsidRDefault="00873AA1" w:rsidP="00182B6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Military Two Step / or Brittania Two Step</w:t>
            </w:r>
          </w:p>
        </w:tc>
        <w:tc>
          <w:tcPr>
            <w:tcW w:w="5816" w:type="dxa"/>
          </w:tcPr>
          <w:p w14:paraId="3211770D" w14:textId="77777777" w:rsidR="00873AA1" w:rsidRDefault="00873AA1" w:rsidP="00182B6C">
            <w:pPr>
              <w:pStyle w:val="NoSpacing"/>
            </w:pPr>
            <w:r>
              <w:t xml:space="preserve">Frank Jamieson’s Two Step </w:t>
            </w:r>
          </w:p>
          <w:p w14:paraId="36F7B3FE" w14:textId="53701A9B" w:rsidR="00925976" w:rsidRPr="00B21DE9" w:rsidRDefault="00925976" w:rsidP="00182B6C">
            <w:pPr>
              <w:pStyle w:val="NoSpacing"/>
              <w:rPr>
                <w:sz w:val="22"/>
                <w:szCs w:val="22"/>
              </w:rPr>
            </w:pPr>
          </w:p>
        </w:tc>
      </w:tr>
      <w:tr w:rsidR="00873AA1" w:rsidRPr="00B21DE9" w14:paraId="1838EAA2" w14:textId="77777777" w:rsidTr="00351C93">
        <w:tc>
          <w:tcPr>
            <w:tcW w:w="2968" w:type="dxa"/>
          </w:tcPr>
          <w:p w14:paraId="3BE85E18" w14:textId="3D694A89" w:rsidR="00873AA1" w:rsidRDefault="00873AA1" w:rsidP="00182B6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Circassian Circle </w:t>
            </w:r>
          </w:p>
        </w:tc>
        <w:tc>
          <w:tcPr>
            <w:tcW w:w="5816" w:type="dxa"/>
          </w:tcPr>
          <w:p w14:paraId="5C6E8D8B" w14:textId="19B56418" w:rsidR="00873AA1" w:rsidRDefault="00873AA1" w:rsidP="00873AA1">
            <w:r>
              <w:rPr>
                <w:sz w:val="22"/>
                <w:szCs w:val="22"/>
              </w:rPr>
              <w:t>Rakes of Mallow x 2 John Ryans Polka x 2 Tom Sullivan’s x 2</w:t>
            </w:r>
          </w:p>
        </w:tc>
      </w:tr>
      <w:tr w:rsidR="00873AA1" w:rsidRPr="00B21DE9" w14:paraId="4257986D" w14:textId="77777777" w:rsidTr="00351C93">
        <w:tc>
          <w:tcPr>
            <w:tcW w:w="2968" w:type="dxa"/>
          </w:tcPr>
          <w:p w14:paraId="0D7595C4" w14:textId="087FAC47" w:rsidR="00873AA1" w:rsidRPr="00B21DE9" w:rsidRDefault="00873AA1" w:rsidP="00182B6C">
            <w:pPr>
              <w:rPr>
                <w:b/>
                <w:bCs/>
                <w:sz w:val="22"/>
                <w:szCs w:val="22"/>
              </w:rPr>
            </w:pPr>
            <w:r w:rsidRPr="00B21DE9">
              <w:rPr>
                <w:b/>
                <w:bCs/>
                <w:sz w:val="22"/>
                <w:szCs w:val="22"/>
              </w:rPr>
              <w:t>Strip the Willow 6/8</w:t>
            </w:r>
          </w:p>
        </w:tc>
        <w:tc>
          <w:tcPr>
            <w:tcW w:w="5816" w:type="dxa"/>
          </w:tcPr>
          <w:p w14:paraId="72FF2C68" w14:textId="3DF78FD9" w:rsidR="00873AA1" w:rsidRPr="000A061D" w:rsidRDefault="00873AA1" w:rsidP="000A061D">
            <w:pPr>
              <w:rPr>
                <w:color w:val="000000" w:themeColor="text1"/>
                <w:sz w:val="22"/>
                <w:szCs w:val="22"/>
              </w:rPr>
            </w:pPr>
            <w:r w:rsidRPr="00B21DE9">
              <w:rPr>
                <w:color w:val="000000" w:themeColor="text1"/>
                <w:sz w:val="22"/>
                <w:szCs w:val="22"/>
              </w:rPr>
              <w:t>Stool of Repentance x</w:t>
            </w:r>
            <w:r>
              <w:rPr>
                <w:color w:val="000000" w:themeColor="text1"/>
                <w:sz w:val="22"/>
                <w:szCs w:val="22"/>
              </w:rPr>
              <w:t xml:space="preserve"> 2</w:t>
            </w:r>
            <w:r w:rsidRPr="00B21DE9">
              <w:rPr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Pr="00B21DE9">
              <w:rPr>
                <w:color w:val="000000" w:themeColor="text1"/>
                <w:sz w:val="22"/>
                <w:szCs w:val="22"/>
              </w:rPr>
              <w:t>O’Keefes</w:t>
            </w:r>
            <w:proofErr w:type="spellEnd"/>
            <w:r w:rsidRPr="00B21DE9">
              <w:rPr>
                <w:color w:val="000000" w:themeColor="text1"/>
                <w:sz w:val="22"/>
                <w:szCs w:val="22"/>
              </w:rPr>
              <w:t xml:space="preserve">  x</w:t>
            </w:r>
            <w:proofErr w:type="gramEnd"/>
            <w:r w:rsidRPr="00B21DE9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21DE9">
              <w:rPr>
                <w:color w:val="000000" w:themeColor="text1"/>
                <w:sz w:val="22"/>
                <w:szCs w:val="22"/>
              </w:rPr>
              <w:t>/ Rory McLeod’s x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  <w:r w:rsidRPr="00B21DE9">
              <w:rPr>
                <w:color w:val="000000" w:themeColor="text1"/>
                <w:sz w:val="22"/>
                <w:szCs w:val="22"/>
              </w:rPr>
              <w:t xml:space="preserve">/ Stan Chapmans x 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A061D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Back to </w:t>
            </w:r>
            <w:proofErr w:type="gramStart"/>
            <w:r>
              <w:rPr>
                <w:sz w:val="22"/>
                <w:szCs w:val="22"/>
              </w:rPr>
              <w:t xml:space="preserve">start) </w:t>
            </w:r>
            <w:r w:rsidRPr="00B21DE9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gramEnd"/>
            <w:r w:rsidRPr="00B21DE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873AA1" w:rsidRPr="00B21DE9" w14:paraId="48F8BE37" w14:textId="77777777" w:rsidTr="00351C93">
        <w:tc>
          <w:tcPr>
            <w:tcW w:w="2968" w:type="dxa"/>
          </w:tcPr>
          <w:p w14:paraId="29D14A54" w14:textId="6873C71B" w:rsidR="00873AA1" w:rsidRPr="00B21DE9" w:rsidRDefault="00873AA1" w:rsidP="00182B6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6" w:type="dxa"/>
          </w:tcPr>
          <w:p w14:paraId="5D1D52A7" w14:textId="41EF7056" w:rsidR="00873AA1" w:rsidRPr="00B21DE9" w:rsidRDefault="00873AA1" w:rsidP="00A411B3">
            <w:pPr>
              <w:pStyle w:val="NoSpacing"/>
              <w:rPr>
                <w:color w:val="000000" w:themeColor="text1"/>
                <w:sz w:val="22"/>
                <w:szCs w:val="22"/>
              </w:rPr>
            </w:pPr>
          </w:p>
        </w:tc>
      </w:tr>
      <w:tr w:rsidR="00873AA1" w:rsidRPr="00B21DE9" w14:paraId="795F7708" w14:textId="77777777" w:rsidTr="00351C93">
        <w:tc>
          <w:tcPr>
            <w:tcW w:w="2968" w:type="dxa"/>
          </w:tcPr>
          <w:p w14:paraId="05013F63" w14:textId="34821D39" w:rsidR="00873AA1" w:rsidRPr="00B21DE9" w:rsidRDefault="00873AA1" w:rsidP="00182B6C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6" w:type="dxa"/>
          </w:tcPr>
          <w:p w14:paraId="1BE96C25" w14:textId="34771665" w:rsidR="00873AA1" w:rsidRPr="00B21DE9" w:rsidRDefault="00873AA1" w:rsidP="00972B5D">
            <w:pPr>
              <w:pStyle w:val="NoSpacing"/>
              <w:rPr>
                <w:sz w:val="22"/>
                <w:szCs w:val="22"/>
              </w:rPr>
            </w:pPr>
          </w:p>
        </w:tc>
      </w:tr>
    </w:tbl>
    <w:p w14:paraId="29832CB3" w14:textId="4738E3E2" w:rsidR="00B66433" w:rsidRPr="00B21DE9" w:rsidRDefault="00B66433" w:rsidP="00F76F83">
      <w:pPr>
        <w:rPr>
          <w:sz w:val="20"/>
          <w:szCs w:val="20"/>
        </w:rPr>
      </w:pPr>
    </w:p>
    <w:p w14:paraId="3A3CC759" w14:textId="004A3755" w:rsidR="00E766E2" w:rsidRPr="00B21DE9" w:rsidRDefault="00B21DE9">
      <w:pPr>
        <w:rPr>
          <w:sz w:val="20"/>
          <w:szCs w:val="20"/>
        </w:rPr>
      </w:pPr>
      <w:r w:rsidRPr="00B21DE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7EEF1" wp14:editId="6DE145DB">
                <wp:simplePos x="0" y="0"/>
                <wp:positionH relativeFrom="column">
                  <wp:posOffset>1005840</wp:posOffset>
                </wp:positionH>
                <wp:positionV relativeFrom="paragraph">
                  <wp:posOffset>23495</wp:posOffset>
                </wp:positionV>
                <wp:extent cx="3486150" cy="568960"/>
                <wp:effectExtent l="0" t="0" r="1905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6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ACA1" w14:textId="2C0B4189" w:rsidR="00682261" w:rsidRPr="00AA4FE8" w:rsidRDefault="00FA0CC9" w:rsidP="00682261">
                            <w:pPr>
                              <w:rPr>
                                <w:rFonts w:ascii="Tahoma" w:hAnsi="Tahoma" w:cs="Tahom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3C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All join in end with </w:t>
                            </w:r>
                            <w:r w:rsidR="00682261" w:rsidRPr="007743C5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Auld Lang Syne     </w:t>
                            </w:r>
                            <w:r w:rsidR="00682261" w:rsidRPr="00B47DC0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+</w:t>
                            </w:r>
                            <w:r w:rsidR="00682261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82261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Honsafotter</w:t>
                            </w:r>
                            <w:proofErr w:type="spellEnd"/>
                            <w:r w:rsidR="007743C5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C93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x 3</w:t>
                            </w:r>
                          </w:p>
                          <w:p w14:paraId="1167F3B8" w14:textId="77777777" w:rsidR="00682261" w:rsidRPr="00942577" w:rsidRDefault="00682261" w:rsidP="00682261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44688F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John Maine (to be taught by Gica)</w:t>
                            </w:r>
                          </w:p>
                          <w:p w14:paraId="647B71CC" w14:textId="77777777" w:rsidR="00682261" w:rsidRDefault="00682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EEF1" id="Text Box 5" o:spid="_x0000_s1028" type="#_x0000_t202" style="position:absolute;margin-left:79.2pt;margin-top:1.85pt;width:274.5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" fillcolor="white [3201]" strokeweight=".5pt">
                <v:textbox>
                  <w:txbxContent>
                    <w:p w14:paraId="2C98ACA1" w14:textId="2C0B4189" w:rsidR="00682261" w:rsidRPr="00AA4FE8" w:rsidRDefault="00FA0CC9" w:rsidP="00682261">
                      <w:pPr>
                        <w:rPr>
                          <w:rFonts w:ascii="Tahoma" w:hAnsi="Tahoma" w:cs="Tahoma"/>
                          <w:color w:val="FF0000"/>
                          <w:sz w:val="28"/>
                          <w:szCs w:val="28"/>
                        </w:rPr>
                      </w:pPr>
                      <w:r w:rsidRPr="007743C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All join in end with </w:t>
                      </w:r>
                      <w:r w:rsidR="00682261" w:rsidRPr="007743C5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</w:rPr>
                        <w:t xml:space="preserve">Auld Lang Syne     </w:t>
                      </w:r>
                      <w:r w:rsidR="00682261" w:rsidRPr="00B47DC0">
                        <w:rPr>
                          <w:rFonts w:ascii="Tahoma" w:hAnsi="Tahoma" w:cs="Tahoma"/>
                          <w:sz w:val="28"/>
                          <w:szCs w:val="28"/>
                        </w:rPr>
                        <w:t>+</w:t>
                      </w:r>
                      <w:r w:rsidR="00682261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82261">
                        <w:rPr>
                          <w:rFonts w:ascii="Tahoma" w:hAnsi="Tahoma" w:cs="Tahoma"/>
                          <w:sz w:val="28"/>
                          <w:szCs w:val="28"/>
                        </w:rPr>
                        <w:t>Honsafotter</w:t>
                      </w:r>
                      <w:proofErr w:type="spellEnd"/>
                      <w:r w:rsidR="007743C5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351C93">
                        <w:rPr>
                          <w:rFonts w:ascii="Tahoma" w:hAnsi="Tahoma" w:cs="Tahoma"/>
                          <w:sz w:val="28"/>
                          <w:szCs w:val="28"/>
                        </w:rPr>
                        <w:t>x 3</w:t>
                      </w:r>
                    </w:p>
                    <w:p w14:paraId="1167F3B8" w14:textId="77777777" w:rsidR="00682261" w:rsidRPr="00942577" w:rsidRDefault="00682261" w:rsidP="00682261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44688F">
                        <w:rPr>
                          <w:sz w:val="28"/>
                          <w:szCs w:val="28"/>
                          <w:highlight w:val="yellow"/>
                        </w:rPr>
                        <w:t xml:space="preserve">John Maine (to be taught by </w:t>
                      </w:r>
                      <w:proofErr w:type="spellStart"/>
                      <w:r w:rsidRPr="0044688F">
                        <w:rPr>
                          <w:sz w:val="28"/>
                          <w:szCs w:val="28"/>
                          <w:highlight w:val="yellow"/>
                        </w:rPr>
                        <w:t>Gica</w:t>
                      </w:r>
                      <w:proofErr w:type="spellEnd"/>
                      <w:r w:rsidRPr="0044688F">
                        <w:rPr>
                          <w:sz w:val="28"/>
                          <w:szCs w:val="28"/>
                          <w:highlight w:val="yellow"/>
                        </w:rPr>
                        <w:t>)</w:t>
                      </w:r>
                    </w:p>
                    <w:p w14:paraId="647B71CC" w14:textId="77777777" w:rsidR="00682261" w:rsidRDefault="00682261"/>
                  </w:txbxContent>
                </v:textbox>
              </v:shape>
            </w:pict>
          </mc:Fallback>
        </mc:AlternateContent>
      </w:r>
    </w:p>
    <w:sectPr w:rsidR="00E766E2" w:rsidRPr="00B21DE9" w:rsidSect="00B21DE9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F58F" w14:textId="77777777" w:rsidR="00B31EF9" w:rsidRDefault="00B31EF9" w:rsidP="00351C93">
      <w:pPr>
        <w:spacing w:after="0" w:line="240" w:lineRule="auto"/>
      </w:pPr>
      <w:r>
        <w:separator/>
      </w:r>
    </w:p>
  </w:endnote>
  <w:endnote w:type="continuationSeparator" w:id="0">
    <w:p w14:paraId="7EA91EEC" w14:textId="77777777" w:rsidR="00B31EF9" w:rsidRDefault="00B31EF9" w:rsidP="0035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C09A" w14:textId="77777777" w:rsidR="00B31EF9" w:rsidRDefault="00B31EF9" w:rsidP="00351C93">
      <w:pPr>
        <w:spacing w:after="0" w:line="240" w:lineRule="auto"/>
      </w:pPr>
      <w:r>
        <w:separator/>
      </w:r>
    </w:p>
  </w:footnote>
  <w:footnote w:type="continuationSeparator" w:id="0">
    <w:p w14:paraId="1D0B02C4" w14:textId="77777777" w:rsidR="00B31EF9" w:rsidRDefault="00B31EF9" w:rsidP="00351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33"/>
    <w:rsid w:val="0005428F"/>
    <w:rsid w:val="000A061D"/>
    <w:rsid w:val="00103CFF"/>
    <w:rsid w:val="00135C6E"/>
    <w:rsid w:val="00166117"/>
    <w:rsid w:val="00182B6C"/>
    <w:rsid w:val="001F65C9"/>
    <w:rsid w:val="00207CFD"/>
    <w:rsid w:val="00223768"/>
    <w:rsid w:val="002E164A"/>
    <w:rsid w:val="002F528E"/>
    <w:rsid w:val="00314521"/>
    <w:rsid w:val="00351C93"/>
    <w:rsid w:val="00357CE9"/>
    <w:rsid w:val="0044688F"/>
    <w:rsid w:val="0045428B"/>
    <w:rsid w:val="004716A8"/>
    <w:rsid w:val="005C12DD"/>
    <w:rsid w:val="00657AB0"/>
    <w:rsid w:val="00682261"/>
    <w:rsid w:val="006C509A"/>
    <w:rsid w:val="006C73BC"/>
    <w:rsid w:val="006F2787"/>
    <w:rsid w:val="007400A7"/>
    <w:rsid w:val="00765448"/>
    <w:rsid w:val="007743C5"/>
    <w:rsid w:val="00797908"/>
    <w:rsid w:val="00812BC6"/>
    <w:rsid w:val="0086023E"/>
    <w:rsid w:val="00873AA1"/>
    <w:rsid w:val="00873DA6"/>
    <w:rsid w:val="00925976"/>
    <w:rsid w:val="00942577"/>
    <w:rsid w:val="00972B5D"/>
    <w:rsid w:val="009B43C9"/>
    <w:rsid w:val="009D6A04"/>
    <w:rsid w:val="00A411B3"/>
    <w:rsid w:val="00A60DB0"/>
    <w:rsid w:val="00AB45FF"/>
    <w:rsid w:val="00B21DE9"/>
    <w:rsid w:val="00B31EF9"/>
    <w:rsid w:val="00B373E5"/>
    <w:rsid w:val="00B66433"/>
    <w:rsid w:val="00BE7896"/>
    <w:rsid w:val="00BF49B3"/>
    <w:rsid w:val="00D45FC1"/>
    <w:rsid w:val="00D92301"/>
    <w:rsid w:val="00DF3D3E"/>
    <w:rsid w:val="00E407A7"/>
    <w:rsid w:val="00E6045D"/>
    <w:rsid w:val="00E766E2"/>
    <w:rsid w:val="00E95146"/>
    <w:rsid w:val="00F76F83"/>
    <w:rsid w:val="00F83AC0"/>
    <w:rsid w:val="00FA0CC9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3CDE"/>
  <w15:chartTrackingRefBased/>
  <w15:docId w15:val="{CB54EF1E-9D1B-4CC9-991F-CA3384B9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3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6433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1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9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1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9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armstrong</dc:creator>
  <cp:keywords/>
  <dc:description/>
  <cp:lastModifiedBy>Gica Loening</cp:lastModifiedBy>
  <cp:revision>4</cp:revision>
  <cp:lastPrinted>2023-01-12T15:16:00Z</cp:lastPrinted>
  <dcterms:created xsi:type="dcterms:W3CDTF">2026-01-29T18:10:00Z</dcterms:created>
  <dcterms:modified xsi:type="dcterms:W3CDTF">2026-02-06T12:31:00Z</dcterms:modified>
</cp:coreProperties>
</file>